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AA06D" w:rsidR="00061896" w:rsidRPr="005F4693" w:rsidRDefault="00D62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CF6A2" w:rsidR="00061896" w:rsidRPr="00E407AC" w:rsidRDefault="00D62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0F5" w:rsidR="00FC15B4" w:rsidRPr="00D11D17" w:rsidRDefault="00D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5AC" w:rsidR="00FC15B4" w:rsidRPr="00D11D17" w:rsidRDefault="00D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93E8" w:rsidR="00FC15B4" w:rsidRPr="00D11D17" w:rsidRDefault="00D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892C" w:rsidR="00FC15B4" w:rsidRPr="00D11D17" w:rsidRDefault="00D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0918" w:rsidR="00FC15B4" w:rsidRPr="00D11D17" w:rsidRDefault="00D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BC0" w:rsidR="00FC15B4" w:rsidRPr="00D11D17" w:rsidRDefault="00D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90B7" w:rsidR="00FC15B4" w:rsidRPr="00D11D17" w:rsidRDefault="00D6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B82C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E79F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423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AD4F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3594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5F53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7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C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A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6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6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C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F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D1FF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902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E50C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B56C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001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F535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4856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F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C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7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9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1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3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0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155A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960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DC45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348F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5626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580B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AF8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0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3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6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C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3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4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E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8DE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4AAB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155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56E1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B77E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5BC6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FE9F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4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C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5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4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F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B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D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023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1EE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70AC" w:rsidR="009A6C64" w:rsidRPr="00C2583D" w:rsidRDefault="00D6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3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7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B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5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9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5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0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26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