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235DC" w:rsidR="00061896" w:rsidRPr="005F4693" w:rsidRDefault="00176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80F11" w:rsidR="00061896" w:rsidRPr="00E407AC" w:rsidRDefault="00176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66A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774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E6E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F2A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1310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10F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866" w:rsidR="00FC15B4" w:rsidRPr="00D11D17" w:rsidRDefault="0017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017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258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96E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807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8B9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2B3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B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C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2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F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B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8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529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45C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EDF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B38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1E1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E7D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657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C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6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3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4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F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9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8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63E8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823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411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06C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2DC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644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6C8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4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7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9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9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2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3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E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6E65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AAB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711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2023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504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1DA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999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1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8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4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4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5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C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3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4C6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40D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55D" w:rsidR="009A6C64" w:rsidRPr="00C2583D" w:rsidRDefault="0017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D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2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1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8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6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D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3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