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33EA8" w:rsidR="00061896" w:rsidRPr="005F4693" w:rsidRDefault="00312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01A2C" w:rsidR="00061896" w:rsidRPr="00E407AC" w:rsidRDefault="00312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68A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9E4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DC7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8FE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F5D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3AA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D64" w:rsidR="00FC15B4" w:rsidRPr="00D11D17" w:rsidRDefault="003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5CA0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F89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824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8CA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F79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B371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F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B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902B8" w:rsidR="00DE76F3" w:rsidRPr="0026478E" w:rsidRDefault="00312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0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2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2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E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2C0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9AC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A041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4EA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F08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FC5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3F2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C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1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C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D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D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B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3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A09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5F3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4C7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F3E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16A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2A7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B31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B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4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D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7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2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8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0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2ED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24B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233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6BB3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F18B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F23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526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1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0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E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B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3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5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E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834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4D1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744" w:rsidR="009A6C64" w:rsidRPr="00C2583D" w:rsidRDefault="003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0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4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0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6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2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5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8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