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48B62" w:rsidR="00061896" w:rsidRPr="005F4693" w:rsidRDefault="001D3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77DC9" w:rsidR="00061896" w:rsidRPr="00E407AC" w:rsidRDefault="001D3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2BC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048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FB6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2AE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E8F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B5FC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BBD" w:rsidR="00FC15B4" w:rsidRPr="00D11D17" w:rsidRDefault="001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23A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12D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84F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3D2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AB1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FDB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E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1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C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1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7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C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D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044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A9C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11F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525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814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45F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60A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4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5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3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9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D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1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580FE" w:rsidR="00DE76F3" w:rsidRPr="0026478E" w:rsidRDefault="001D3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1C2C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D21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9740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47E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9BE9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B05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8A3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F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3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C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E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F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6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6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700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AE3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22A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D3F8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8BD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842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6E8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4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1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3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8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3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F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DEC0B" w:rsidR="00DE76F3" w:rsidRPr="0026478E" w:rsidRDefault="001D3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3F7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9DA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C40" w:rsidR="009A6C64" w:rsidRPr="00C2583D" w:rsidRDefault="001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A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4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3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C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C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E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E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