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19E9B" w:rsidR="00061896" w:rsidRPr="005F4693" w:rsidRDefault="00572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3F840" w:rsidR="00061896" w:rsidRPr="00E407AC" w:rsidRDefault="00572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AD7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D81D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8EA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2AF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132A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C34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A0A" w:rsidR="00FC15B4" w:rsidRPr="00D11D17" w:rsidRDefault="005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8F9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01B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C14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27B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E95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161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C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F9702" w:rsidR="00DE76F3" w:rsidRPr="0026478E" w:rsidRDefault="00572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A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4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3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3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573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853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E27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8AF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28AE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DAE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314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B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9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D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D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BDAA9" w:rsidR="00DE76F3" w:rsidRPr="0026478E" w:rsidRDefault="00572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F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0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E39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584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7C6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46E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E2B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311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8C6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7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E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1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8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3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1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9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31C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B7FC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664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41B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C23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44F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1E1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8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4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392E1" w:rsidR="00DE76F3" w:rsidRPr="0026478E" w:rsidRDefault="00572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7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9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6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5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B4D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64E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8C8" w:rsidR="009A6C64" w:rsidRPr="00C2583D" w:rsidRDefault="005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D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7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A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7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A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D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5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