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CA943" w:rsidR="00061896" w:rsidRPr="005F4693" w:rsidRDefault="00393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C593F" w:rsidR="00061896" w:rsidRPr="00E407AC" w:rsidRDefault="00393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8E3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F6C6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D770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FE5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083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58F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6C1" w:rsidR="00FC15B4" w:rsidRPr="00D11D17" w:rsidRDefault="003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70F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98C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BD5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9BD3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2B1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777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3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4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E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3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C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6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F5F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C35D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B597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1EE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BDB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A7D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47C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3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7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D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0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F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E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C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C25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69AF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70F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7A8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02B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F08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672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B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13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C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A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2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F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F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CEA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437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B7D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1DA8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3D8C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ED0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5B8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3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8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A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5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A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D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D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5B23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E7B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722" w:rsidR="009A6C64" w:rsidRPr="00C2583D" w:rsidRDefault="003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C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8D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9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9E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9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6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5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