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7E063" w:rsidR="00061896" w:rsidRPr="005F4693" w:rsidRDefault="00110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5209B" w:rsidR="00061896" w:rsidRPr="00E407AC" w:rsidRDefault="00110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EEC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FA4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768D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79B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77A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EDD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456" w:rsidR="00FC15B4" w:rsidRPr="00D11D17" w:rsidRDefault="001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EA6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DEA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133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28B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30E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27E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8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2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F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0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C324A" w:rsidR="00DE76F3" w:rsidRPr="0026478E" w:rsidRDefault="00110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E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A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BD5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C38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6AD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F96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222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12D2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B27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9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A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6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A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2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7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D48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9214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3AC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D46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53F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00C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184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C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D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3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1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C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A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C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217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35F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130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744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864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1E1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925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0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5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6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E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3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3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F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0AE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658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285" w:rsidR="009A6C64" w:rsidRPr="00C2583D" w:rsidRDefault="001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8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7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0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C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B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8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2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