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35813" w:rsidR="00061896" w:rsidRPr="005F4693" w:rsidRDefault="005E5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9B47F" w:rsidR="00061896" w:rsidRPr="00E407AC" w:rsidRDefault="005E5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10F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390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147B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C25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D021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8BC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FCB" w:rsidR="00FC15B4" w:rsidRPr="00D11D17" w:rsidRDefault="005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957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182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9DF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EE5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2C5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B9B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9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2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E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E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9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E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B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310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06A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D17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CD0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3D0F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439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15E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5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B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7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C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08B98" w:rsidR="00DE76F3" w:rsidRPr="0026478E" w:rsidRDefault="005E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9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9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F73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F79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CE5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1C3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379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B15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1BA2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8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1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1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B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4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A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7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3AC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511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B31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58D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3CF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78B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449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7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8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1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5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D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9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9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F26C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160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58A" w:rsidR="009A6C64" w:rsidRPr="00C2583D" w:rsidRDefault="005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8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0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C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E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C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3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9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5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