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B445C" w:rsidR="00061896" w:rsidRPr="005F4693" w:rsidRDefault="00D06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78EE3" w:rsidR="00061896" w:rsidRPr="00E407AC" w:rsidRDefault="00D06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178" w:rsidR="00FC15B4" w:rsidRPr="00D11D17" w:rsidRDefault="00D0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C42" w:rsidR="00FC15B4" w:rsidRPr="00D11D17" w:rsidRDefault="00D0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052" w:rsidR="00FC15B4" w:rsidRPr="00D11D17" w:rsidRDefault="00D0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166" w:rsidR="00FC15B4" w:rsidRPr="00D11D17" w:rsidRDefault="00D0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1EA" w:rsidR="00FC15B4" w:rsidRPr="00D11D17" w:rsidRDefault="00D0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B71" w:rsidR="00FC15B4" w:rsidRPr="00D11D17" w:rsidRDefault="00D0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FFF" w:rsidR="00FC15B4" w:rsidRPr="00D11D17" w:rsidRDefault="00D0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7CE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B5AE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DB1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8F1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3130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91C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9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73179" w:rsidR="00DE76F3" w:rsidRPr="0026478E" w:rsidRDefault="00D06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F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3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B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A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D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1B4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116C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1BD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E1C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BF0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AA7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6078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6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1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4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0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DAAF1" w:rsidR="00DE76F3" w:rsidRPr="0026478E" w:rsidRDefault="00D06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C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D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EB2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0AF9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82A2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48F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358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3A3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515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D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2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3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4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0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D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6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3C11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DD3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C40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AF6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C17D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AFA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506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3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F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9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E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9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B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F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148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391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7BC" w:rsidR="009A6C64" w:rsidRPr="00C2583D" w:rsidRDefault="00D0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5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2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A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F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A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0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E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4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