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D6FA9" w:rsidR="00061896" w:rsidRPr="005F4693" w:rsidRDefault="003E7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B8195" w:rsidR="00061896" w:rsidRPr="00E407AC" w:rsidRDefault="003E7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21D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E380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E996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0BD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DA6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648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15F" w:rsidR="00FC15B4" w:rsidRPr="00D11D17" w:rsidRDefault="003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437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138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237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F50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5FC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4162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D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BBCEF" w:rsidR="00DE76F3" w:rsidRPr="0026478E" w:rsidRDefault="003E7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297D7" w:rsidR="00DE76F3" w:rsidRPr="0026478E" w:rsidRDefault="003E7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E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6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C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5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C71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2E2A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71E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958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FC1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822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BA4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0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3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F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2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2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1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9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D65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72E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D2E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CE6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EEF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70B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EA1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9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0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F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E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2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9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5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282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D85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CE4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30D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080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CF1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992E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7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8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C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F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4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E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E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C6F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B3F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CC2" w:rsidR="009A6C64" w:rsidRPr="00C2583D" w:rsidRDefault="003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4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1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B4232" w:rsidR="00DE76F3" w:rsidRPr="0026478E" w:rsidRDefault="003E7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26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5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B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D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8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