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B3024" w:rsidR="00061896" w:rsidRPr="005F4693" w:rsidRDefault="00E63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FEAD2" w:rsidR="00061896" w:rsidRPr="00E407AC" w:rsidRDefault="00E63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995A" w:rsidR="00FC15B4" w:rsidRPr="00D11D17" w:rsidRDefault="00E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370" w:rsidR="00FC15B4" w:rsidRPr="00D11D17" w:rsidRDefault="00E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464" w:rsidR="00FC15B4" w:rsidRPr="00D11D17" w:rsidRDefault="00E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820" w:rsidR="00FC15B4" w:rsidRPr="00D11D17" w:rsidRDefault="00E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E658" w:rsidR="00FC15B4" w:rsidRPr="00D11D17" w:rsidRDefault="00E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181" w:rsidR="00FC15B4" w:rsidRPr="00D11D17" w:rsidRDefault="00E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2A8" w:rsidR="00FC15B4" w:rsidRPr="00D11D17" w:rsidRDefault="00E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21F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3905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1F3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037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59A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6F2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2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1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D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8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D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C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4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DA1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2714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198B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B37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215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943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69B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4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A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6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F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A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F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C46F0" w:rsidR="00DE76F3" w:rsidRPr="0026478E" w:rsidRDefault="00E63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0EEC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772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888A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6F5D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876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8B7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C7D1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9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1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3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2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C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9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6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870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540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5D6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B6D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403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EB2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2F7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A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0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E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A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B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A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212EC" w:rsidR="00DE76F3" w:rsidRPr="0026478E" w:rsidRDefault="00E63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032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C1E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8A76" w:rsidR="009A6C64" w:rsidRPr="00C2583D" w:rsidRDefault="00E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F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5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5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2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9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7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A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