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D8FBB" w:rsidR="00061896" w:rsidRPr="005F4693" w:rsidRDefault="009A6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80644" w:rsidR="00061896" w:rsidRPr="00E407AC" w:rsidRDefault="009A6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091" w:rsidR="00FC15B4" w:rsidRPr="00D11D17" w:rsidRDefault="009A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255" w:rsidR="00FC15B4" w:rsidRPr="00D11D17" w:rsidRDefault="009A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0D84" w:rsidR="00FC15B4" w:rsidRPr="00D11D17" w:rsidRDefault="009A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746" w:rsidR="00FC15B4" w:rsidRPr="00D11D17" w:rsidRDefault="009A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656" w:rsidR="00FC15B4" w:rsidRPr="00D11D17" w:rsidRDefault="009A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E31" w:rsidR="00FC15B4" w:rsidRPr="00D11D17" w:rsidRDefault="009A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725" w:rsidR="00FC15B4" w:rsidRPr="00D11D17" w:rsidRDefault="009A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4D8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B2B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AF4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A02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B673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33F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9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7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3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A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6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8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E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286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BCD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B34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D4B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14B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DDA2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DC4C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B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7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1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0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A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2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F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A5E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88D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69A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097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ED57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CE29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E39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B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9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C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6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7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4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7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07F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5A6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039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91F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26E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891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6D28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4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4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D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E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F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0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2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186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2E71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FE75" w:rsidR="009A6C64" w:rsidRPr="00C2583D" w:rsidRDefault="009A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6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6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B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5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2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6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5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6D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6D9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