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34A4A" w:rsidR="00061896" w:rsidRPr="005F4693" w:rsidRDefault="00612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5927C" w:rsidR="00061896" w:rsidRPr="00E407AC" w:rsidRDefault="00612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59B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1C5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56E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D72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4D4B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5A0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B8F" w:rsidR="00FC15B4" w:rsidRPr="00D11D17" w:rsidRDefault="006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16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663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13E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C07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B34C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96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E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E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7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C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C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1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F2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A37B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B6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F7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9A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AB3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67D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9A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7E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C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98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4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0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258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4E8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4AA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F81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A3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93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109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5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4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1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3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F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8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4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B75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BC1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B43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378B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EA2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A0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0ADA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F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7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2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E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C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1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B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F9D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134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D96F" w:rsidR="009A6C64" w:rsidRPr="00C2583D" w:rsidRDefault="006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6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9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9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7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9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0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C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