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94D1F" w:rsidR="00061896" w:rsidRPr="005F4693" w:rsidRDefault="00661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E0DF9" w:rsidR="00061896" w:rsidRPr="00E407AC" w:rsidRDefault="00661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2C05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528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ADE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8FB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364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956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5BC" w:rsidR="00FC15B4" w:rsidRPr="00D11D17" w:rsidRDefault="006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A5B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B14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933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7C0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40F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E6B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7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9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8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1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7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B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9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ED2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142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E48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388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27A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499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CEB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C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F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5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B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0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D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C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C5C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CE6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039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412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74C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75B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812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8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3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A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E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9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D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8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64B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96E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530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C64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E52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DBD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7AB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0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D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F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F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D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D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D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D96E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6ACE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491" w:rsidR="009A6C64" w:rsidRPr="00C2583D" w:rsidRDefault="006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1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7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C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E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6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B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F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