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C06D5" w:rsidR="00061896" w:rsidRPr="005F4693" w:rsidRDefault="00B62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55B83" w:rsidR="00061896" w:rsidRPr="00E407AC" w:rsidRDefault="00B62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0E5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59D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8A7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54F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0C2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AED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184" w:rsidR="00FC15B4" w:rsidRPr="00D11D17" w:rsidRDefault="00B6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D5F0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4A3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6B5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F364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E6D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FE5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9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9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4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A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D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C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F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2A04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B03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7F4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06B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192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97A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BB9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A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F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E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6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8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5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F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03B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18E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D86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405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A42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5640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25F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E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D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5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7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9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C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E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993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8AB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BA8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F17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7C3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796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E1A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F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B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7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B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5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A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F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3A2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80D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9F6" w:rsidR="009A6C64" w:rsidRPr="00C2583D" w:rsidRDefault="00B6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B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5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9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2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8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1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6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