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04B5D" w:rsidR="00061896" w:rsidRPr="005F4693" w:rsidRDefault="00714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FA8F8" w:rsidR="00061896" w:rsidRPr="00E407AC" w:rsidRDefault="00714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551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99C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5ED1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F00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BBE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A5DA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BEC" w:rsidR="00FC15B4" w:rsidRPr="00D11D17" w:rsidRDefault="007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729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8FE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0BB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AC0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D80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E74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D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73979" w:rsidR="00DE76F3" w:rsidRPr="0026478E" w:rsidRDefault="00714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2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E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2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1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2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33B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BAF4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235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890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2EB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429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3D3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C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C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F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B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5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7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6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291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E46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259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6DD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E1F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5D6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61D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C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2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8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1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8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1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3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F75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99C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A73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C79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BB1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961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DAD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F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5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1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2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7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A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8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2A7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8C7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3C6" w:rsidR="009A6C64" w:rsidRPr="00C2583D" w:rsidRDefault="007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A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9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4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B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B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D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A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77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