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7D7DA" w:rsidR="00061896" w:rsidRPr="005F4693" w:rsidRDefault="005E3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1C86A" w:rsidR="00061896" w:rsidRPr="00E407AC" w:rsidRDefault="005E3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7454" w:rsidR="00FC15B4" w:rsidRPr="00D11D17" w:rsidRDefault="005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22E4" w:rsidR="00FC15B4" w:rsidRPr="00D11D17" w:rsidRDefault="005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746" w:rsidR="00FC15B4" w:rsidRPr="00D11D17" w:rsidRDefault="005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DC0" w:rsidR="00FC15B4" w:rsidRPr="00D11D17" w:rsidRDefault="005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8F0" w:rsidR="00FC15B4" w:rsidRPr="00D11D17" w:rsidRDefault="005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A21" w:rsidR="00FC15B4" w:rsidRPr="00D11D17" w:rsidRDefault="005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812" w:rsidR="00FC15B4" w:rsidRPr="00D11D17" w:rsidRDefault="005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0B2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909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D44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6FD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AE7C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66C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2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3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A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F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F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A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F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E25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13D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2C2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0DB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75E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894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31D7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E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C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6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B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8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B8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3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023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F7CE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782C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92D1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435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7F6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FAD7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9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6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3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4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E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F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1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A3D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EEF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380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1EE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FF5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38E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8B2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E1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E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B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3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6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1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AD8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E75F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829" w:rsidR="009A6C64" w:rsidRPr="00C2583D" w:rsidRDefault="005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E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C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F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9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8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D5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A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