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E6118" w:rsidR="00061896" w:rsidRPr="005F4693" w:rsidRDefault="000D56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2FCFC" w:rsidR="00061896" w:rsidRPr="00E407AC" w:rsidRDefault="000D56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0C9D" w:rsidR="00FC15B4" w:rsidRPr="00D11D17" w:rsidRDefault="000D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8A4" w:rsidR="00FC15B4" w:rsidRPr="00D11D17" w:rsidRDefault="000D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F833" w:rsidR="00FC15B4" w:rsidRPr="00D11D17" w:rsidRDefault="000D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B18" w:rsidR="00FC15B4" w:rsidRPr="00D11D17" w:rsidRDefault="000D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E81F" w:rsidR="00FC15B4" w:rsidRPr="00D11D17" w:rsidRDefault="000D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B571" w:rsidR="00FC15B4" w:rsidRPr="00D11D17" w:rsidRDefault="000D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22FA" w:rsidR="00FC15B4" w:rsidRPr="00D11D17" w:rsidRDefault="000D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A54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97C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F97C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D5CA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73E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FD4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E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E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9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9861C" w:rsidR="00DE76F3" w:rsidRPr="0026478E" w:rsidRDefault="000D5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5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B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8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D72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F12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0AC3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71C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8E4C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1DBD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56C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8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4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8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7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D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0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3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314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B57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54B1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A2D5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B52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E06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C56D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7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F7E98" w:rsidR="00DE76F3" w:rsidRPr="0026478E" w:rsidRDefault="000D5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1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E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F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3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7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BEB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1C1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B834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AFA3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F56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C693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07A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E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B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141C2" w:rsidR="00DE76F3" w:rsidRPr="0026478E" w:rsidRDefault="000D5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4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0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5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9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4B3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754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80F" w:rsidR="009A6C64" w:rsidRPr="00C2583D" w:rsidRDefault="000D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1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F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C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F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E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1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8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6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66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