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B49D6" w:rsidR="00061896" w:rsidRPr="005F4693" w:rsidRDefault="007A7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FA51F" w:rsidR="00061896" w:rsidRPr="00E407AC" w:rsidRDefault="007A7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A627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F0C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AA1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053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4AD3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78E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FB9" w:rsidR="00FC15B4" w:rsidRPr="00D11D17" w:rsidRDefault="007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A15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C22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18A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9A5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12BD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E86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2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D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1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A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6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C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3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119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42D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29A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6AA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178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1F2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2E7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E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A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A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9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F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3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3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093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17A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DDC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9FC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D9D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2B1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B7F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7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5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F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4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7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8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6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3EF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C08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E18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D45B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F6E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1A6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2D6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6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5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7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C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B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F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5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162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540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507" w:rsidR="009A6C64" w:rsidRPr="00C2583D" w:rsidRDefault="007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8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4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C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2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3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F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0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