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1DC8E" w:rsidR="00061896" w:rsidRPr="005F4693" w:rsidRDefault="00FD5F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8B4DD" w:rsidR="00061896" w:rsidRPr="00E407AC" w:rsidRDefault="00FD5F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EDAA" w:rsidR="00FC15B4" w:rsidRPr="00D11D17" w:rsidRDefault="00F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F90" w:rsidR="00FC15B4" w:rsidRPr="00D11D17" w:rsidRDefault="00F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929F" w:rsidR="00FC15B4" w:rsidRPr="00D11D17" w:rsidRDefault="00F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229E" w:rsidR="00FC15B4" w:rsidRPr="00D11D17" w:rsidRDefault="00F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CD3" w:rsidR="00FC15B4" w:rsidRPr="00D11D17" w:rsidRDefault="00F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109" w:rsidR="00FC15B4" w:rsidRPr="00D11D17" w:rsidRDefault="00F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BE47" w:rsidR="00FC15B4" w:rsidRPr="00D11D17" w:rsidRDefault="00FD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355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A3CD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6F3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D340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6DB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28CC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E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5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9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6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1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1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6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0D7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0093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D79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52D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722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69A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3F5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1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2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9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6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7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F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0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6E6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5BD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E136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0E4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EF1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FD0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CE6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5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4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1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A8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B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2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E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0D2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2242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646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A9E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A78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E36B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CDA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E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6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B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C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0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D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8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07C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B911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D291" w:rsidR="009A6C64" w:rsidRPr="00C2583D" w:rsidRDefault="00FD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0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7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B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3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D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3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E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5F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