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20AA7" w:rsidR="00061896" w:rsidRPr="005F4693" w:rsidRDefault="009C0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CE4B1" w:rsidR="00061896" w:rsidRPr="00E407AC" w:rsidRDefault="009C0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568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CA9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FFF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31A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099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E0C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B2E" w:rsidR="00FC15B4" w:rsidRPr="00D11D17" w:rsidRDefault="009C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6E8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607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C32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E15D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10E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C9F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2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6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7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9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B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E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D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82F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A7F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0AA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440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A74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B05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D37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9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F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C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C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E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6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B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4D1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A05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94F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70C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0F3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D9B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4B0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1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A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1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F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4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0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B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6A7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EC2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DE4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82E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A75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546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392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4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D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A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7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1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5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C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04A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B1C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C2C" w:rsidR="009A6C64" w:rsidRPr="00C2583D" w:rsidRDefault="009C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A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B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4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F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F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D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9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AD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