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0F293" w:rsidR="00061896" w:rsidRPr="005F4693" w:rsidRDefault="00C12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D8D8A" w:rsidR="00061896" w:rsidRPr="00E407AC" w:rsidRDefault="00C12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4A4" w:rsidR="00FC15B4" w:rsidRPr="00D11D17" w:rsidRDefault="00C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08D3" w:rsidR="00FC15B4" w:rsidRPr="00D11D17" w:rsidRDefault="00C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AD6" w:rsidR="00FC15B4" w:rsidRPr="00D11D17" w:rsidRDefault="00C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EDBA" w:rsidR="00FC15B4" w:rsidRPr="00D11D17" w:rsidRDefault="00C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E259" w:rsidR="00FC15B4" w:rsidRPr="00D11D17" w:rsidRDefault="00C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7D7C" w:rsidR="00FC15B4" w:rsidRPr="00D11D17" w:rsidRDefault="00C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6B9" w:rsidR="00FC15B4" w:rsidRPr="00D11D17" w:rsidRDefault="00C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ECF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E038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D97B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5FF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BC8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E0F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9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08274" w:rsidR="00DE76F3" w:rsidRPr="0026478E" w:rsidRDefault="00C12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2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D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1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1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6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7A42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A7D6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21F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257C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615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7357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3A09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2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0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4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F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D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9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4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500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9266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3194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96F0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21D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BEF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6D1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4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E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E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E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2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5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A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DCF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5530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6EE8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B7A3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2C04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1D4B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8567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2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C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3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E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D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C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0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DE9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B835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0A56" w:rsidR="009A6C64" w:rsidRPr="00C2583D" w:rsidRDefault="00C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A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D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7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C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F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7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5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2E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