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25FA5" w:rsidR="00061896" w:rsidRPr="005F4693" w:rsidRDefault="00902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F2648" w:rsidR="00061896" w:rsidRPr="00E407AC" w:rsidRDefault="00902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BE2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64A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3BE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421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C68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67B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F3C" w:rsidR="00FC15B4" w:rsidRPr="00D11D17" w:rsidRDefault="009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04F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890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215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302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E4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97BF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6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B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6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E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9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6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D3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69A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BC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4D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E7E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C75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67E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4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E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C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8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1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D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DA6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A47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6FD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1B6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EA7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C01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A6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7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9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C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B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A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A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3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9E4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37C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FDD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595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F8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3CB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031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4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B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D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C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9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2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6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FE4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E53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645" w:rsidR="009A6C64" w:rsidRPr="00C2583D" w:rsidRDefault="009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5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5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1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3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2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7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69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