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5EB93" w:rsidR="00061896" w:rsidRPr="005F4693" w:rsidRDefault="00A36A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E37BC" w:rsidR="00061896" w:rsidRPr="00E407AC" w:rsidRDefault="00A36A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F3A9" w:rsidR="00FC15B4" w:rsidRPr="00D11D17" w:rsidRDefault="00A3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651" w:rsidR="00FC15B4" w:rsidRPr="00D11D17" w:rsidRDefault="00A3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987D" w:rsidR="00FC15B4" w:rsidRPr="00D11D17" w:rsidRDefault="00A3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88C6" w:rsidR="00FC15B4" w:rsidRPr="00D11D17" w:rsidRDefault="00A3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A31A" w:rsidR="00FC15B4" w:rsidRPr="00D11D17" w:rsidRDefault="00A3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1F37" w:rsidR="00FC15B4" w:rsidRPr="00D11D17" w:rsidRDefault="00A3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F6BC" w:rsidR="00FC15B4" w:rsidRPr="00D11D17" w:rsidRDefault="00A3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9B8C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8B2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3A53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AAD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ECE9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7A52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8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B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D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7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1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1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A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CFAC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35A4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04E2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480E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4AA8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F584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FC0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B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3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0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C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F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A6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D7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855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7B7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3116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EE1B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AEA0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603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1C1E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A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AE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F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1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5F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F9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3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7715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C30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0D0F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B609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AA21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52A0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3129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6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F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8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8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8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C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AE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0E3E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15AF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B866" w:rsidR="009A6C64" w:rsidRPr="00C2583D" w:rsidRDefault="00A3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1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C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3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6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4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D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D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6A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A3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