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E3FE6" w:rsidR="00061896" w:rsidRPr="005F4693" w:rsidRDefault="00844E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97C17" w:rsidR="00061896" w:rsidRPr="00E407AC" w:rsidRDefault="00844E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061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D01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6E4F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376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C84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348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693" w:rsidR="00FC15B4" w:rsidRPr="00D11D17" w:rsidRDefault="008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90D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925C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9A2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97D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525E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9EA5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1E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F6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8D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87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F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B1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5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7B81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490B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DF11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48D3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3D0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118E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4479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2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7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5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5D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0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7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4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9F9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0A6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4B62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D5B8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18F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A4CA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3972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4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6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3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4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C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6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9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38E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7B88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F56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D3C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692B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8DB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F9F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1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1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5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D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0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E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35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31B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CB9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5D3" w:rsidR="009A6C64" w:rsidRPr="00C2583D" w:rsidRDefault="008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1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9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1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4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4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A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3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4E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EA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