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E46DD" w:rsidR="00061896" w:rsidRPr="005F4693" w:rsidRDefault="003E2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DD89" w:rsidR="00061896" w:rsidRPr="00E407AC" w:rsidRDefault="003E2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D37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C08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8A2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68F5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327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1F6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DFA5" w:rsidR="00FC15B4" w:rsidRPr="00D11D17" w:rsidRDefault="003E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AC8F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3DD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0E4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680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F14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7D5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3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F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A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F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7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A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B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A40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6FF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9E8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87E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D17D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F03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D3D9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1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6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9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0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6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0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C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4B6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31B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D70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D11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6FA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35E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775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4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0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3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0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3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C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E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A9C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C3E0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BB1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21D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C04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FB1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D5DE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3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D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8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8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D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1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6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F17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C10A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951D" w:rsidR="009A6C64" w:rsidRPr="00C2583D" w:rsidRDefault="003E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6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3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C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3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B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9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9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