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9DC08" w:rsidR="00061896" w:rsidRPr="005F4693" w:rsidRDefault="00B90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D3997" w:rsidR="00061896" w:rsidRPr="00E407AC" w:rsidRDefault="00B90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AB42" w:rsidR="00FC15B4" w:rsidRPr="00D11D17" w:rsidRDefault="00B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BE2" w:rsidR="00FC15B4" w:rsidRPr="00D11D17" w:rsidRDefault="00B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06B" w:rsidR="00FC15B4" w:rsidRPr="00D11D17" w:rsidRDefault="00B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A62" w:rsidR="00FC15B4" w:rsidRPr="00D11D17" w:rsidRDefault="00B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9DDC" w:rsidR="00FC15B4" w:rsidRPr="00D11D17" w:rsidRDefault="00B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5D91" w:rsidR="00FC15B4" w:rsidRPr="00D11D17" w:rsidRDefault="00B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36A" w:rsidR="00FC15B4" w:rsidRPr="00D11D17" w:rsidRDefault="00B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2AC2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1B7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16FD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034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00D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4698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2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F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1572C" w:rsidR="00DE76F3" w:rsidRPr="0026478E" w:rsidRDefault="00B90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D052F" w:rsidR="00DE76F3" w:rsidRPr="0026478E" w:rsidRDefault="00B90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9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1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E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7D30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B350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585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489E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085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200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B26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B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A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3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2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C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C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2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1B3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EA1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862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A5F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A53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826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C3B0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7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2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F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9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E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7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B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6AF4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FBA1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69D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23C4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851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095D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120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5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E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8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4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D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0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A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159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ADD1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901" w:rsidR="009A6C64" w:rsidRPr="00C2583D" w:rsidRDefault="00B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D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3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B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D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A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5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D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