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84881" w:rsidR="00061896" w:rsidRPr="005F4693" w:rsidRDefault="00603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DC470" w:rsidR="00061896" w:rsidRPr="00E407AC" w:rsidRDefault="00603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7C5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F25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6B6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768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752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48B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B26D" w:rsidR="00FC15B4" w:rsidRPr="00D11D17" w:rsidRDefault="006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509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02A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477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C9A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B26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116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2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5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3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D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4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5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8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0FC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2F6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90F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4E7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2C2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53E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778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E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4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0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A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E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B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F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BDA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F8E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795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A0A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BBD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E9E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0F6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5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9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D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6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0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E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9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071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0B4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026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414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D2A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0D0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32D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0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2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2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1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7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2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A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FB3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59C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3DE" w:rsidR="009A6C64" w:rsidRPr="00C2583D" w:rsidRDefault="006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8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B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6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6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0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3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5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