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95D3A" w:rsidR="00061896" w:rsidRPr="005F4693" w:rsidRDefault="00D25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AEC88" w:rsidR="00061896" w:rsidRPr="00E407AC" w:rsidRDefault="00D25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929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940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34A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557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FAB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CD1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2B5" w:rsidR="00FC15B4" w:rsidRPr="00D11D17" w:rsidRDefault="00D2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C74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88B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241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523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F32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BAA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5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6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C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D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6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B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7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CEC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A6C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95D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119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541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D4A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FB3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3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A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F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7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2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4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6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4F4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D35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3D4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EE1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968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E63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8EC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0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3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5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3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A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8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5D1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0F49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598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E20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582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409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B84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E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A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A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1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A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A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0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C43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796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D99" w:rsidR="009A6C64" w:rsidRPr="00C2583D" w:rsidRDefault="00D2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E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C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C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A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0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6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6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5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