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0AB11" w:rsidR="00061896" w:rsidRPr="005F4693" w:rsidRDefault="00C47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6C352" w:rsidR="00061896" w:rsidRPr="00E407AC" w:rsidRDefault="00C47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94D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4A5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B2B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505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FFB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496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CE2" w:rsidR="00FC15B4" w:rsidRPr="00D11D17" w:rsidRDefault="00C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1ED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136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027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77A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AC7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8C6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F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6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5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9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2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E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0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697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0E3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9DA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0A3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E45A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FB7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4B3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48743" w:rsidR="00DE76F3" w:rsidRPr="0026478E" w:rsidRDefault="00C47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0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9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6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D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2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4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41A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053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0E0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4E7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F6D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379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535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2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3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D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6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3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0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5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185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0BA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58B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930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6D8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02B3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566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6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3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9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6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C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F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1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E68E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944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590" w:rsidR="009A6C64" w:rsidRPr="00C2583D" w:rsidRDefault="00C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4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0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3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5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A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4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3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