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8429D" w:rsidR="00061896" w:rsidRPr="005F4693" w:rsidRDefault="00950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B768D" w:rsidR="00061896" w:rsidRPr="00E407AC" w:rsidRDefault="00950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9FC" w:rsidR="00FC15B4" w:rsidRPr="00D11D17" w:rsidRDefault="009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57F" w:rsidR="00FC15B4" w:rsidRPr="00D11D17" w:rsidRDefault="009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E39" w:rsidR="00FC15B4" w:rsidRPr="00D11D17" w:rsidRDefault="009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153" w:rsidR="00FC15B4" w:rsidRPr="00D11D17" w:rsidRDefault="009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8226" w:rsidR="00FC15B4" w:rsidRPr="00D11D17" w:rsidRDefault="009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B1E" w:rsidR="00FC15B4" w:rsidRPr="00D11D17" w:rsidRDefault="009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4BE" w:rsidR="00FC15B4" w:rsidRPr="00D11D17" w:rsidRDefault="009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98B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E58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4032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94D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68B6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C2C4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9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C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0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8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B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B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2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B5DF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B13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A02A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102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A2D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0AD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090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7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6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B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E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6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F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5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573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8CBC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B4A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6D3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DCB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366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5E9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C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5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B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9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5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3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6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2EA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DA5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3CC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F0E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BC9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1B4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E9C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2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E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F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D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B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5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B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41A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342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E3C" w:rsidR="009A6C64" w:rsidRPr="00C2583D" w:rsidRDefault="009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8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1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1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9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E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6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1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5C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