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F4538" w:rsidR="00061896" w:rsidRPr="005F4693" w:rsidRDefault="002D7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19BFC" w:rsidR="00061896" w:rsidRPr="00E407AC" w:rsidRDefault="002D7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869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1EF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4C9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B6B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2C5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9D5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402" w:rsidR="00FC15B4" w:rsidRPr="00D11D17" w:rsidRDefault="002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2E6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A63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13C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E759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ED9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1108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9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8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3610F" w:rsidR="00DE76F3" w:rsidRPr="0026478E" w:rsidRDefault="002D7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5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6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8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2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3E7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D179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154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CAF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E48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5E7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A32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1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B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E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0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1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3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1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6B0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202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2C9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769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8D0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CDF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57D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4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4EEAD" w:rsidR="00DE76F3" w:rsidRPr="0026478E" w:rsidRDefault="002D7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E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4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2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8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0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92D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802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8E6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ED8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2C0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CC4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D2C5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B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8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9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4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3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6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D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D24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4278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462" w:rsidR="009A6C64" w:rsidRPr="00C2583D" w:rsidRDefault="002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7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2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D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5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E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5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0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