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53524" w:rsidR="00061896" w:rsidRPr="005F4693" w:rsidRDefault="00AE1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D1C1B" w:rsidR="00061896" w:rsidRPr="00E407AC" w:rsidRDefault="00AE1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A11" w:rsidR="00FC15B4" w:rsidRPr="00D11D17" w:rsidRDefault="00A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DF61" w:rsidR="00FC15B4" w:rsidRPr="00D11D17" w:rsidRDefault="00A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498E" w:rsidR="00FC15B4" w:rsidRPr="00D11D17" w:rsidRDefault="00A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4FF" w:rsidR="00FC15B4" w:rsidRPr="00D11D17" w:rsidRDefault="00A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881" w:rsidR="00FC15B4" w:rsidRPr="00D11D17" w:rsidRDefault="00A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F86A" w:rsidR="00FC15B4" w:rsidRPr="00D11D17" w:rsidRDefault="00A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E47" w:rsidR="00FC15B4" w:rsidRPr="00D11D17" w:rsidRDefault="00A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BC5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144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4F2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B3A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8EB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426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6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E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78503" w:rsidR="00DE76F3" w:rsidRPr="0026478E" w:rsidRDefault="00AE1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7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6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0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C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EAA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F30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D99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A56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27BE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F4E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B74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1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C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2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0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D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7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5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93E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AE7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A24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918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1B5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1E8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C9D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4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6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C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5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F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3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D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2A7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370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F70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F87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9D2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736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6F5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4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0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2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F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B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A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5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4F1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67A8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5DCD" w:rsidR="009A6C64" w:rsidRPr="00C2583D" w:rsidRDefault="00A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A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2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8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3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6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D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4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E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