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DEA3D" w:rsidR="00061896" w:rsidRPr="005F4693" w:rsidRDefault="00D76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1488C" w:rsidR="00061896" w:rsidRPr="00E407AC" w:rsidRDefault="00D76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5D0" w:rsidR="00FC15B4" w:rsidRPr="00D11D17" w:rsidRDefault="00D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51C" w:rsidR="00FC15B4" w:rsidRPr="00D11D17" w:rsidRDefault="00D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D442" w:rsidR="00FC15B4" w:rsidRPr="00D11D17" w:rsidRDefault="00D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45FA" w:rsidR="00FC15B4" w:rsidRPr="00D11D17" w:rsidRDefault="00D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A4F" w:rsidR="00FC15B4" w:rsidRPr="00D11D17" w:rsidRDefault="00D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F810" w:rsidR="00FC15B4" w:rsidRPr="00D11D17" w:rsidRDefault="00D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8ED" w:rsidR="00FC15B4" w:rsidRPr="00D11D17" w:rsidRDefault="00D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94C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92F8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D65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5FF8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351B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822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F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7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B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6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7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1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4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55EC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40B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8AD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5EC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6B1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49B3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8C5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E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6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1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0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2D504" w:rsidR="00DE76F3" w:rsidRPr="0026478E" w:rsidRDefault="00D76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E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6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B96E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78F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2E9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446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7668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7896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B26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8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2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5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7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4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8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2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D05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FC5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5C93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E71B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0DF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2B6D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E0BA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D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1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E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9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9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5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9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1DCC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6C05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FBCA" w:rsidR="009A6C64" w:rsidRPr="00C2583D" w:rsidRDefault="00D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E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5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6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A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2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2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B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