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70996" w:rsidR="00061896" w:rsidRPr="005F4693" w:rsidRDefault="00D71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57DB2" w:rsidR="00061896" w:rsidRPr="00E407AC" w:rsidRDefault="00D71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749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0C0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1F18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2A0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A9C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8DA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0E41" w:rsidR="00FC15B4" w:rsidRPr="00D11D17" w:rsidRDefault="00D7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E82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C44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0D1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9C4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16C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6CF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1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99664" w:rsidR="00DE76F3" w:rsidRPr="0026478E" w:rsidRDefault="00D71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E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B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E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65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9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D4D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F2F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EFA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E7D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E9D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C1E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EC84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9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7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F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1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B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E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5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FB9E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067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8E3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BA5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A87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6A4F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42F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6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F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D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B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6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4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7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C51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6DE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AE4E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033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0BB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8CDF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B07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D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5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8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F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6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E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C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036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287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0D2" w:rsidR="009A6C64" w:rsidRPr="00C2583D" w:rsidRDefault="00D7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2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0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9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D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6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B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6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1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