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6E804" w:rsidR="00061896" w:rsidRPr="005F4693" w:rsidRDefault="003E0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8B1D6" w:rsidR="00061896" w:rsidRPr="00E407AC" w:rsidRDefault="003E0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34F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CC4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5A9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A9F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F70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7E0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D8C" w:rsidR="00FC15B4" w:rsidRPr="00D11D17" w:rsidRDefault="003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AB6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43F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2E1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B6CF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04A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613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9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3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E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5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E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E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9C7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E1B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CC8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FC9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ECF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163A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02D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8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6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A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A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F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0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F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B7C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B37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554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512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AAD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01D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A96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1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B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F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0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1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9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5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B48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C46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0B1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05F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6A8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D87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52B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B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2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F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3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4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6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5AE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BE0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D12" w:rsidR="009A6C64" w:rsidRPr="00C2583D" w:rsidRDefault="003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C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3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B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4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C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7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C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