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04ADE" w:rsidR="00061896" w:rsidRPr="005F4693" w:rsidRDefault="00861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C7F4A" w:rsidR="00061896" w:rsidRPr="00E407AC" w:rsidRDefault="00861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D07" w:rsidR="00FC15B4" w:rsidRPr="00D11D17" w:rsidRDefault="008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3F6" w:rsidR="00FC15B4" w:rsidRPr="00D11D17" w:rsidRDefault="008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6D6" w:rsidR="00FC15B4" w:rsidRPr="00D11D17" w:rsidRDefault="008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2A8" w:rsidR="00FC15B4" w:rsidRPr="00D11D17" w:rsidRDefault="008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804A" w:rsidR="00FC15B4" w:rsidRPr="00D11D17" w:rsidRDefault="008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6EC" w:rsidR="00FC15B4" w:rsidRPr="00D11D17" w:rsidRDefault="008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BFFD" w:rsidR="00FC15B4" w:rsidRPr="00D11D17" w:rsidRDefault="0086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8F77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159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40F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353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89C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73E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5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98289" w:rsidR="00DE76F3" w:rsidRPr="0026478E" w:rsidRDefault="00861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D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A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D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3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C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9569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557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58B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630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0F5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324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BAE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E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5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7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D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2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9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F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A99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A2A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904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FD3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0FC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281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496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8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D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5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8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D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1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D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4359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452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B88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CA0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ACB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499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466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0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5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C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C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0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3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E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D38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A9D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2E0" w:rsidR="009A6C64" w:rsidRPr="00C2583D" w:rsidRDefault="0086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4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5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C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9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7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E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7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D8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