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E159E" w:rsidR="00061896" w:rsidRPr="005F4693" w:rsidRDefault="009F4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8A5D1" w:rsidR="00061896" w:rsidRPr="00E407AC" w:rsidRDefault="009F4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4C0E" w:rsidR="00FC15B4" w:rsidRPr="00D11D17" w:rsidRDefault="009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67E" w:rsidR="00FC15B4" w:rsidRPr="00D11D17" w:rsidRDefault="009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1C6" w:rsidR="00FC15B4" w:rsidRPr="00D11D17" w:rsidRDefault="009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FFDF" w:rsidR="00FC15B4" w:rsidRPr="00D11D17" w:rsidRDefault="009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62B" w:rsidR="00FC15B4" w:rsidRPr="00D11D17" w:rsidRDefault="009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A44" w:rsidR="00FC15B4" w:rsidRPr="00D11D17" w:rsidRDefault="009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152" w:rsidR="00FC15B4" w:rsidRPr="00D11D17" w:rsidRDefault="009F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4CAE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8CB1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2740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EF3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475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B12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9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7631C" w:rsidR="00DE76F3" w:rsidRPr="0026478E" w:rsidRDefault="009F4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7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4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A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6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3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C3AE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D16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BB0E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BA9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22B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B82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116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C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2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D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3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4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9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D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3959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674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B05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9B4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1AC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294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30A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6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6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5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7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D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C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C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244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ED4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3B2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67D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06E4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F32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FEF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A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0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5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4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1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1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D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C7A1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AC13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E3F" w:rsidR="009A6C64" w:rsidRPr="00C2583D" w:rsidRDefault="009F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8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9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5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C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F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9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4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2F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