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27E7D" w:rsidR="00061896" w:rsidRPr="005F4693" w:rsidRDefault="00557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BB264" w:rsidR="00061896" w:rsidRPr="00E407AC" w:rsidRDefault="00557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CEA" w:rsidR="00FC15B4" w:rsidRPr="00D11D17" w:rsidRDefault="005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69DB" w:rsidR="00FC15B4" w:rsidRPr="00D11D17" w:rsidRDefault="005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017" w:rsidR="00FC15B4" w:rsidRPr="00D11D17" w:rsidRDefault="005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A389" w:rsidR="00FC15B4" w:rsidRPr="00D11D17" w:rsidRDefault="005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4A79" w:rsidR="00FC15B4" w:rsidRPr="00D11D17" w:rsidRDefault="005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FEF3" w:rsidR="00FC15B4" w:rsidRPr="00D11D17" w:rsidRDefault="005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8E82" w:rsidR="00FC15B4" w:rsidRPr="00D11D17" w:rsidRDefault="0055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C7A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D33A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10F2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5D0A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3E8C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0FDF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3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04AD2" w:rsidR="00DE76F3" w:rsidRPr="0026478E" w:rsidRDefault="00557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9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6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C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0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5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F633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91B4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79B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5AB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ECA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2F6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102A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4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0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B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D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8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2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5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7BD0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645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0F5B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40F9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7E0F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289A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AB0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D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0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B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3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8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F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2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2811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9B7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F5AE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6420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7F7A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768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AB50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5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6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9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8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6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2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0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DC42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E35D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361" w:rsidR="009A6C64" w:rsidRPr="00C2583D" w:rsidRDefault="0055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3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C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A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7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3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0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7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1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