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D3AF6" w:rsidR="00380DB3" w:rsidRPr="0068293E" w:rsidRDefault="00810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A9A5A" w:rsidR="00380DB3" w:rsidRPr="0068293E" w:rsidRDefault="00810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D8AB7" w:rsidR="00240DC4" w:rsidRPr="00B03D55" w:rsidRDefault="008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84B17" w:rsidR="00240DC4" w:rsidRPr="00B03D55" w:rsidRDefault="008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9D93E" w:rsidR="00240DC4" w:rsidRPr="00B03D55" w:rsidRDefault="008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65570" w:rsidR="00240DC4" w:rsidRPr="00B03D55" w:rsidRDefault="008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846AB" w:rsidR="00240DC4" w:rsidRPr="00B03D55" w:rsidRDefault="008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3D12D" w:rsidR="00240DC4" w:rsidRPr="00B03D55" w:rsidRDefault="008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A0FA7" w:rsidR="00240DC4" w:rsidRPr="00B03D55" w:rsidRDefault="0081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0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F2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19BBA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B8043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6E1C7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2FF7D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7C2C4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C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F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4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0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0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7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89283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1F13F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F71E0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6D7CA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4632B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4FF6A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5EE03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9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0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0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1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D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7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8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A38DF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A6740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10746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F7B07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44CB3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FB969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63EA8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4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7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0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F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F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8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E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32BAC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B515E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503A6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E7A5C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540AF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15796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94EFA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B4E43" w:rsidR="001835FB" w:rsidRPr="00DA1511" w:rsidRDefault="0081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D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9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8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F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9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7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F4645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08676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6C1F2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A98DE" w:rsidR="009A6C64" w:rsidRPr="00730585" w:rsidRDefault="0081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17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F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C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7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3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B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7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9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3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1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A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