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9849D" w:rsidR="00380DB3" w:rsidRPr="0068293E" w:rsidRDefault="00594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E9614" w:rsidR="00380DB3" w:rsidRPr="0068293E" w:rsidRDefault="00594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EF08D" w:rsidR="00240DC4" w:rsidRPr="00B03D55" w:rsidRDefault="00594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58370" w:rsidR="00240DC4" w:rsidRPr="00B03D55" w:rsidRDefault="00594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F2A44" w:rsidR="00240DC4" w:rsidRPr="00B03D55" w:rsidRDefault="00594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9117C" w:rsidR="00240DC4" w:rsidRPr="00B03D55" w:rsidRDefault="00594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9BC78" w:rsidR="00240DC4" w:rsidRPr="00B03D55" w:rsidRDefault="00594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B9C9F" w:rsidR="00240DC4" w:rsidRPr="00B03D55" w:rsidRDefault="00594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75CC2" w:rsidR="00240DC4" w:rsidRPr="00B03D55" w:rsidRDefault="00594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0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8B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4A75E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64A28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821AF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952BD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5117E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7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7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5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7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0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8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C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981CF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C5ADA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13388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923A9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A14CE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CA081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F1148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5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6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2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9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C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6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6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E83B4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2DA75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C4053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9620B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BE0B1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1E176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2509C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F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3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C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3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7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3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B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82541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5097B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B4FB5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B6435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941E4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DE51F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DD83D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A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9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D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0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1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B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D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4069A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8383C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1418B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2E5CA" w:rsidR="009A6C64" w:rsidRPr="00730585" w:rsidRDefault="00594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D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6F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3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E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2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C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6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2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0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B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53E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