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85FB3" w:rsidR="00380DB3" w:rsidRPr="0068293E" w:rsidRDefault="00FD1A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88348" w:rsidR="00380DB3" w:rsidRPr="0068293E" w:rsidRDefault="00FD1A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301E5" w:rsidR="00240DC4" w:rsidRPr="00B03D55" w:rsidRDefault="00FD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61469" w:rsidR="00240DC4" w:rsidRPr="00B03D55" w:rsidRDefault="00FD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F650C" w:rsidR="00240DC4" w:rsidRPr="00B03D55" w:rsidRDefault="00FD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BE5A2" w:rsidR="00240DC4" w:rsidRPr="00B03D55" w:rsidRDefault="00FD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2478F" w:rsidR="00240DC4" w:rsidRPr="00B03D55" w:rsidRDefault="00FD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C97BF" w:rsidR="00240DC4" w:rsidRPr="00B03D55" w:rsidRDefault="00FD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6FF825" w:rsidR="00240DC4" w:rsidRPr="00B03D55" w:rsidRDefault="00FD1A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10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BB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EF5A3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3A0DC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17FDC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59D5E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D56D6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6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1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2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E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2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2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9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1DA5E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28107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F626A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C7AC0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99495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16550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286C2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2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C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F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D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5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8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8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1CB94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7EA77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FDBC6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F4469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E69FA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EC9C2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A7C6E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B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A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F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0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4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E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4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33CA1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7EBC3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41E21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19B78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91FA8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A621D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60168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9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C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4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6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0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2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0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40D7D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55FBA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5B17E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94282" w:rsidR="009A6C64" w:rsidRPr="00730585" w:rsidRDefault="00FD1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65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54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0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6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6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6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9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B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7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8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A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