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CA01E" w:rsidR="00380DB3" w:rsidRPr="0068293E" w:rsidRDefault="009150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64584" w:rsidR="00380DB3" w:rsidRPr="0068293E" w:rsidRDefault="009150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F1033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61647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4CFEA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FECF4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6C3C0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AD019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CA07A" w:rsidR="00240DC4" w:rsidRPr="00B03D55" w:rsidRDefault="009150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5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5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DD43A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205A8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59324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DE638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274A2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7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7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3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F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A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1093E" w:rsidR="001835FB" w:rsidRPr="00DA1511" w:rsidRDefault="009150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1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84F53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4E9A7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EB5CA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C3CB3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5725E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6F9B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74533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7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4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0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1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1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1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D193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95A2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32DA4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0D85D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52F2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FF083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9E34A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5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D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A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9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5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A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1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386A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7606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6AE25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97B29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8222C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74301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3C5E0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7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0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3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6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3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2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B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80408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69912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ECA27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A4703" w:rsidR="009A6C64" w:rsidRPr="00730585" w:rsidRDefault="0091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7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3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3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F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B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D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2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F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2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C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0A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