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28BDB" w:rsidR="00380DB3" w:rsidRPr="0068293E" w:rsidRDefault="00FB2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F354A" w:rsidR="00380DB3" w:rsidRPr="0068293E" w:rsidRDefault="00FB2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3FE77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D0F0B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50548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1D243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96F6D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20B7F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2640A" w:rsidR="00240DC4" w:rsidRPr="00B03D55" w:rsidRDefault="00FB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C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97C2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C93C6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487DD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3AD08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92A9A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0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2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5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D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D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4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81867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6BF25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6E973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1395B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FED9E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B2268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9303E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C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F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6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2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B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3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C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C4DCB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9BF09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1A7E3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D73C3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18D30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70A00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58EFD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64118" w:rsidR="001835FB" w:rsidRPr="00DA1511" w:rsidRDefault="00FB2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2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2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E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2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7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38151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A2ACE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9BF87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7C05D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983AE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399DF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BAF5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4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8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5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B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D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2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C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A3469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9DD7D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C0595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FCE8" w:rsidR="009A6C64" w:rsidRPr="00730585" w:rsidRDefault="00FB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2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6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4E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91865" w:rsidR="001835FB" w:rsidRPr="00DA1511" w:rsidRDefault="00FB2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2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F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D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D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E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1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2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D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