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04E78" w:rsidR="00380DB3" w:rsidRPr="0068293E" w:rsidRDefault="00673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4D0FF" w:rsidR="00380DB3" w:rsidRPr="0068293E" w:rsidRDefault="00673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E5553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7291F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3BA32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4764E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D9721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7899A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95237" w:rsidR="00240DC4" w:rsidRPr="00B03D55" w:rsidRDefault="00673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2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88594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533D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51D5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E3C9D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1CB0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0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3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E00E1" w:rsidR="001835FB" w:rsidRPr="00DA1511" w:rsidRDefault="00673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8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618F7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D40AF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CCAE4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9702A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AE56D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AEF1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071F2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8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0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1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0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85BEF" w:rsidR="001835FB" w:rsidRPr="00DA1511" w:rsidRDefault="00673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0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881D1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3EFC9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E25A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A34FA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F50F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BA84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09E53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8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2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6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F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A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6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AC7A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D1AF1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7A9C8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09494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16D9B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1B8B5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93541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F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9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6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C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8676D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C54FD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0C84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7899" w:rsidR="009A6C64" w:rsidRPr="00730585" w:rsidRDefault="006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4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F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5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1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6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F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9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2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3A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