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5601C" w:rsidR="00380DB3" w:rsidRPr="0068293E" w:rsidRDefault="00D91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69BC1" w:rsidR="00380DB3" w:rsidRPr="0068293E" w:rsidRDefault="00D91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AE7D1" w:rsidR="00240DC4" w:rsidRPr="00B03D55" w:rsidRDefault="00D9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A926D" w:rsidR="00240DC4" w:rsidRPr="00B03D55" w:rsidRDefault="00D9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979C8" w:rsidR="00240DC4" w:rsidRPr="00B03D55" w:rsidRDefault="00D9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EFF73" w:rsidR="00240DC4" w:rsidRPr="00B03D55" w:rsidRDefault="00D9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5CF50" w:rsidR="00240DC4" w:rsidRPr="00B03D55" w:rsidRDefault="00D9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B12DB" w:rsidR="00240DC4" w:rsidRPr="00B03D55" w:rsidRDefault="00D9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895AA" w:rsidR="00240DC4" w:rsidRPr="00B03D55" w:rsidRDefault="00D9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2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FD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C2280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C82F3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D4FB6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551A1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55AAA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6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B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4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8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7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9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4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DA625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DEF80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04E40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A7C23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901C8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C9F39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55C49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B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9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6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9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6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5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2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8798D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162C7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A0DAB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6F781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15918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FC38D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5443D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B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7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B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1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3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D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7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8B083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BD91A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56AFA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D7AAD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FA281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53259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26CFA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8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4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5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8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A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9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B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803CF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7D5E7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CF02B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ADC16" w:rsidR="009A6C64" w:rsidRPr="00730585" w:rsidRDefault="00D9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3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2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6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6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5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6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A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9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4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C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8B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