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92EAD" w:rsidR="00380DB3" w:rsidRPr="0068293E" w:rsidRDefault="00C11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8A446" w:rsidR="00380DB3" w:rsidRPr="0068293E" w:rsidRDefault="00C11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5C56C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7C0F4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66351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458AA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8566C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BBC0A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ECCD5" w:rsidR="00240DC4" w:rsidRPr="00B03D55" w:rsidRDefault="00C1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D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1F04E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B8574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6F81F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D7D3C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D6D19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D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F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C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B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9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A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F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A3C4E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207C4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79A7F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B4D1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F518C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63B5E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D2F2A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8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0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E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8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0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7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E7FA5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8F5A2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85577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2AE14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A5969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B506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E03F3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4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3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2A889" w:rsidR="001835FB" w:rsidRPr="00DA1511" w:rsidRDefault="00C11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5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E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A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E2CCB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7C2AC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18EEC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9F7CC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14D5B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8564B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A520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9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4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4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1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3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0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12A2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58701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24DD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7871E" w:rsidR="009A6C64" w:rsidRPr="00730585" w:rsidRDefault="00C1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9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A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8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B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7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D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6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EA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