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5FCAE" w:rsidR="00380DB3" w:rsidRPr="0068293E" w:rsidRDefault="00BE3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EBFC8" w:rsidR="00380DB3" w:rsidRPr="0068293E" w:rsidRDefault="00BE3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D4B7F" w:rsidR="00240DC4" w:rsidRPr="00B03D55" w:rsidRDefault="00BE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3E48A" w:rsidR="00240DC4" w:rsidRPr="00B03D55" w:rsidRDefault="00BE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344E6" w:rsidR="00240DC4" w:rsidRPr="00B03D55" w:rsidRDefault="00BE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6B4CF" w:rsidR="00240DC4" w:rsidRPr="00B03D55" w:rsidRDefault="00BE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E5899" w:rsidR="00240DC4" w:rsidRPr="00B03D55" w:rsidRDefault="00BE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FFD6C" w:rsidR="00240DC4" w:rsidRPr="00B03D55" w:rsidRDefault="00BE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5175D" w:rsidR="00240DC4" w:rsidRPr="00B03D55" w:rsidRDefault="00BE3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0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D0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2BF40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9D051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1EA2A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561F8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009DF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0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4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F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9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1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C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0FA4F" w:rsidR="001835FB" w:rsidRPr="00DA1511" w:rsidRDefault="00BE3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C068A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0C158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E1E6B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441C1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7AD3A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FC523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CDD1B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3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6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1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B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D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A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B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F6658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7D3DF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25F24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83ADE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D567B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5691B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A6828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B456A" w:rsidR="001835FB" w:rsidRPr="00DA1511" w:rsidRDefault="00BE3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7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8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7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B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D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A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5C22A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F7E0A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EAA8E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32EDA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5A0DA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0496E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E599E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6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3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1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9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8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D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0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608B6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B6AE2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9C73F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3AC67" w:rsidR="009A6C64" w:rsidRPr="00730585" w:rsidRDefault="00BE3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00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5C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A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9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0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D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9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9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6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A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D1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