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6A5CF" w:rsidR="00380DB3" w:rsidRPr="0068293E" w:rsidRDefault="00207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3FD6B" w:rsidR="00380DB3" w:rsidRPr="0068293E" w:rsidRDefault="00207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A28CE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BF008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BBDB1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626B0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285FC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91665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BC6E4" w:rsidR="00240DC4" w:rsidRPr="00B03D55" w:rsidRDefault="00207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45E4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4174B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BA9DE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7084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B1B41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5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E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0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B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1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B405D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CAEA5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FFD94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ED7B0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7FDC4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B1D30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C0FEC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1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4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F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5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B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B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B99CB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6C824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6C8D9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E2107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DD9E2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81D6C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462BC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7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8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5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C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D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C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01AC5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5A60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B1ED0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B4F6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B71D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DE7FA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EABFD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F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7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A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C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8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8E4C3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16BEF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B47E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4CA91" w:rsidR="009A6C64" w:rsidRPr="00730585" w:rsidRDefault="002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9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C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6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6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B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7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0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4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A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