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7B067" w:rsidR="00380DB3" w:rsidRPr="0068293E" w:rsidRDefault="002F4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8AB9F" w:rsidR="00380DB3" w:rsidRPr="0068293E" w:rsidRDefault="002F4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A2403" w:rsidR="00240DC4" w:rsidRPr="00B03D55" w:rsidRDefault="002F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66DC7" w:rsidR="00240DC4" w:rsidRPr="00B03D55" w:rsidRDefault="002F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0B6A1" w:rsidR="00240DC4" w:rsidRPr="00B03D55" w:rsidRDefault="002F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FCC29" w:rsidR="00240DC4" w:rsidRPr="00B03D55" w:rsidRDefault="002F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7D04C" w:rsidR="00240DC4" w:rsidRPr="00B03D55" w:rsidRDefault="002F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64EA8" w:rsidR="00240DC4" w:rsidRPr="00B03D55" w:rsidRDefault="002F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2B835" w:rsidR="00240DC4" w:rsidRPr="00B03D55" w:rsidRDefault="002F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C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30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FF95F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962AE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3D4A2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D583C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2A1C4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5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A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E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B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1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E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4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9A17A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856A0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082C8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0BA61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83686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5C1F3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7885D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4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0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6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B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0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E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7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13729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E4AA1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A1B93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0FE29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490A1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717FB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FCF49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D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1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0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3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D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F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0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5AE27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62391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B9604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8B731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E75DA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4CB0B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A7002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6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F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6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8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B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E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7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E4F8F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C5FB5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24C70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377D0" w:rsidR="009A6C64" w:rsidRPr="00730585" w:rsidRDefault="002F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8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E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8C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E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0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B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8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5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9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0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5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